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87C4" w14:textId="77777777" w:rsidR="007A5730" w:rsidRDefault="007A5730" w:rsidP="007A5730">
      <w:pPr>
        <w:spacing w:after="0"/>
        <w:jc w:val="center"/>
        <w:rPr>
          <w:sz w:val="24"/>
          <w:szCs w:val="24"/>
        </w:rPr>
      </w:pPr>
    </w:p>
    <w:p w14:paraId="5FD88CC4" w14:textId="7F3A6365" w:rsidR="00653837" w:rsidRPr="00A310FB" w:rsidRDefault="00653837" w:rsidP="00653837">
      <w:pPr>
        <w:pStyle w:val="NormalWeb"/>
        <w:jc w:val="center"/>
        <w:rPr>
          <w:b/>
          <w:bCs/>
          <w:u w:val="single"/>
        </w:rPr>
      </w:pPr>
      <w:r w:rsidRPr="00A310FB">
        <w:rPr>
          <w:b/>
          <w:bCs/>
          <w:u w:val="single"/>
        </w:rPr>
        <w:t>TERMO DE AUTORIZAÇÃO PATOLOGIA</w:t>
      </w:r>
    </w:p>
    <w:p w14:paraId="119D22FB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>Título da pesquisa:</w:t>
      </w:r>
    </w:p>
    <w:p w14:paraId="5453C09D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>Pesquisador:</w:t>
      </w:r>
    </w:p>
    <w:p w14:paraId="28328288" w14:textId="6E55D960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 xml:space="preserve">Assistente </w:t>
      </w:r>
      <w:r w:rsidR="00A310FB" w:rsidRPr="00A26746">
        <w:rPr>
          <w:b/>
          <w:bCs/>
          <w:color w:val="FF0000"/>
          <w:u w:val="single"/>
        </w:rPr>
        <w:t>OU</w:t>
      </w:r>
      <w:r w:rsidR="00A310FB">
        <w:rPr>
          <w:u w:val="single"/>
        </w:rPr>
        <w:t xml:space="preserve"> Equipe</w:t>
      </w:r>
      <w:r w:rsidRPr="00653837">
        <w:rPr>
          <w:u w:val="single"/>
        </w:rPr>
        <w:t>:(</w:t>
      </w:r>
      <w:r w:rsidRPr="00A310FB">
        <w:rPr>
          <w:color w:val="FF0000"/>
        </w:rPr>
        <w:t>se houver</w:t>
      </w:r>
      <w:r w:rsidR="00A310FB" w:rsidRPr="00A310FB">
        <w:rPr>
          <w:color w:val="FF0000"/>
        </w:rPr>
        <w:t>, i</w:t>
      </w:r>
      <w:r w:rsidR="00A310FB">
        <w:rPr>
          <w:color w:val="FF0000"/>
        </w:rPr>
        <w:t>n</w:t>
      </w:r>
      <w:r w:rsidR="00A310FB" w:rsidRPr="00A310FB">
        <w:rPr>
          <w:color w:val="FF0000"/>
        </w:rPr>
        <w:t>formar nome completo</w:t>
      </w:r>
      <w:r w:rsidRPr="00653837">
        <w:rPr>
          <w:u w:val="single"/>
        </w:rPr>
        <w:t>)</w:t>
      </w:r>
    </w:p>
    <w:p w14:paraId="34C66450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>E-mail e telefone de contato do pesquisador:</w:t>
      </w:r>
    </w:p>
    <w:p w14:paraId="3A0320C9" w14:textId="77777777" w:rsidR="00653837" w:rsidRPr="001B0AB3" w:rsidRDefault="00653837" w:rsidP="00653837">
      <w:pPr>
        <w:pStyle w:val="NormalWeb"/>
        <w:spacing w:before="0" w:beforeAutospacing="0" w:after="0" w:afterAutospacing="0"/>
      </w:pPr>
      <w:r w:rsidRPr="00653837">
        <w:rPr>
          <w:u w:val="single"/>
        </w:rPr>
        <w:t xml:space="preserve">Aplicação da pesquisa: </w:t>
      </w:r>
      <w:r w:rsidRPr="001B0AB3">
        <w:t>TCC( ) Mestrado( ) Doutorado( ) TCR( ) outros( )</w:t>
      </w:r>
    </w:p>
    <w:p w14:paraId="250DA30D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>Se outros, especificar:</w:t>
      </w:r>
    </w:p>
    <w:p w14:paraId="1734F002" w14:textId="77777777" w:rsidR="00653837" w:rsidRPr="001B0AB3" w:rsidRDefault="00653837" w:rsidP="00653837">
      <w:pPr>
        <w:pStyle w:val="NormalWeb"/>
        <w:spacing w:before="0" w:beforeAutospacing="0" w:after="0" w:afterAutospacing="0"/>
      </w:pPr>
      <w:r w:rsidRPr="00653837">
        <w:rPr>
          <w:u w:val="single"/>
        </w:rPr>
        <w:t>Pesquisa com</w:t>
      </w:r>
      <w:r w:rsidRPr="001B0AB3">
        <w:t>: pacientes( )  lâmina( ) bloco( ) biópsia( ) material biológico( ) outros( ).</w:t>
      </w:r>
    </w:p>
    <w:p w14:paraId="64E83EBD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>Se outros, especificar:</w:t>
      </w:r>
    </w:p>
    <w:p w14:paraId="3CBBB379" w14:textId="56EC834E" w:rsidR="00653837" w:rsidRPr="001B0AB3" w:rsidRDefault="00653837" w:rsidP="00653837">
      <w:pPr>
        <w:pStyle w:val="NormalWeb"/>
        <w:spacing w:before="0" w:beforeAutospacing="0" w:after="0" w:afterAutospacing="0"/>
      </w:pPr>
      <w:r w:rsidRPr="00653837">
        <w:rPr>
          <w:u w:val="single"/>
        </w:rPr>
        <w:t xml:space="preserve">Material vai para pesquisa externa: </w:t>
      </w:r>
      <w:r w:rsidRPr="001B0AB3">
        <w:t>sim( )não( )</w:t>
      </w:r>
    </w:p>
    <w:p w14:paraId="07E1087F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>Local para onde irá o material:</w:t>
      </w:r>
    </w:p>
    <w:p w14:paraId="5F0F93F3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>Responsável pela coleta:</w:t>
      </w:r>
    </w:p>
    <w:p w14:paraId="73ABCABC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>Prazo de retorno do material:</w:t>
      </w:r>
    </w:p>
    <w:p w14:paraId="208D78FF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>Laboratório responsável:</w:t>
      </w:r>
    </w:p>
    <w:p w14:paraId="6E679B49" w14:textId="77777777" w:rsidR="00653837" w:rsidRPr="00653837" w:rsidRDefault="00653837" w:rsidP="00653837">
      <w:pPr>
        <w:pStyle w:val="NormalWeb"/>
        <w:spacing w:before="0" w:beforeAutospacing="0" w:after="0" w:afterAutospacing="0"/>
        <w:rPr>
          <w:u w:val="single"/>
        </w:rPr>
      </w:pPr>
      <w:r w:rsidRPr="00653837">
        <w:rPr>
          <w:u w:val="single"/>
        </w:rPr>
        <w:t xml:space="preserve">Instrumento da coleta </w:t>
      </w:r>
      <w:r w:rsidRPr="001B0AB3">
        <w:t>ESPECIFICAR</w:t>
      </w:r>
      <w:r w:rsidRPr="00653837">
        <w:rPr>
          <w:u w:val="single"/>
        </w:rPr>
        <w:t xml:space="preserve">: </w:t>
      </w:r>
    </w:p>
    <w:p w14:paraId="17BD38C2" w14:textId="1EB9E9C1" w:rsidR="00653837" w:rsidRPr="001B0AB3" w:rsidRDefault="00653837" w:rsidP="00653837">
      <w:pPr>
        <w:pStyle w:val="NormalWeb"/>
        <w:spacing w:before="0" w:beforeAutospacing="0" w:after="0" w:afterAutospacing="0"/>
      </w:pPr>
      <w:r w:rsidRPr="00653837">
        <w:rPr>
          <w:u w:val="single"/>
        </w:rPr>
        <w:t>Aplicação de componentes</w:t>
      </w:r>
      <w:r w:rsidRPr="001B0AB3">
        <w:t>: sim ( ) não ( )</w:t>
      </w:r>
      <w:r w:rsidR="00A310FB" w:rsidRPr="001B0AB3">
        <w:t xml:space="preserve"> Qual?:______________________________________</w:t>
      </w:r>
    </w:p>
    <w:p w14:paraId="7BA3ED39" w14:textId="566D99A1" w:rsidR="007A2E7E" w:rsidRDefault="00653837" w:rsidP="00CA535C">
      <w:pPr>
        <w:pStyle w:val="NormalWeb"/>
        <w:jc w:val="both"/>
        <w:rPr>
          <w:color w:val="FF0000"/>
        </w:rPr>
      </w:pPr>
      <w:r w:rsidRPr="00BE0370">
        <w:t>Eu, __________________</w:t>
      </w:r>
      <w:r w:rsidR="00CA535C" w:rsidRPr="0048295B">
        <w:rPr>
          <w:b/>
          <w:bCs/>
        </w:rPr>
        <w:t>Coordenador</w:t>
      </w:r>
      <w:r w:rsidR="00CA535C">
        <w:rPr>
          <w:b/>
          <w:bCs/>
        </w:rPr>
        <w:t xml:space="preserve"> </w:t>
      </w:r>
      <w:r w:rsidR="00CA535C" w:rsidRPr="00D56EB6">
        <w:t>do Setor de</w:t>
      </w:r>
      <w:r w:rsidR="00CA535C">
        <w:t xml:space="preserve"> </w:t>
      </w:r>
      <w:r w:rsidR="00CA535C" w:rsidRPr="00D055F3">
        <w:rPr>
          <w:b/>
          <w:bCs/>
        </w:rPr>
        <w:t>PATOLOGIA</w:t>
      </w:r>
      <w:r w:rsidR="00CA535C">
        <w:t xml:space="preserve"> </w:t>
      </w:r>
      <w:r w:rsidR="00CA535C" w:rsidRPr="00D56EB6">
        <w:t xml:space="preserve">do Hospital de Câncer de Pernambuco, estou ciente e de acordo com a realização da pesquisa acima detalhada, </w:t>
      </w:r>
      <w:r w:rsidR="00CA535C">
        <w:t xml:space="preserve">onde informo que </w:t>
      </w:r>
      <w:r w:rsidR="00CA535C" w:rsidRPr="00F437C2">
        <w:rPr>
          <w:b/>
          <w:bCs/>
        </w:rPr>
        <w:t>li o</w:t>
      </w:r>
      <w:r w:rsidR="00CA535C">
        <w:t xml:space="preserve"> </w:t>
      </w:r>
      <w:r w:rsidR="00CA535C" w:rsidRPr="00F437C2">
        <w:rPr>
          <w:b/>
          <w:bCs/>
        </w:rPr>
        <w:t>Projeto</w:t>
      </w:r>
      <w:r w:rsidR="004772F6">
        <w:rPr>
          <w:b/>
          <w:bCs/>
        </w:rPr>
        <w:t xml:space="preserve"> e/ou </w:t>
      </w:r>
      <w:r w:rsidR="00CA535C" w:rsidRPr="00F437C2">
        <w:rPr>
          <w:b/>
          <w:bCs/>
        </w:rPr>
        <w:t>fui esclarecido sobre o mesmo</w:t>
      </w:r>
      <w:r w:rsidR="00CA535C">
        <w:t xml:space="preserve">. Sendo sua inicialização, </w:t>
      </w:r>
      <w:r w:rsidR="00CA535C" w:rsidRPr="00C82F09">
        <w:rPr>
          <w:u w:val="single"/>
        </w:rPr>
        <w:t>após aprovação do CEP/HCP e em conformidade com a Resolução nº.:</w:t>
      </w:r>
      <w:r w:rsidR="00CA535C" w:rsidRPr="00C82F09">
        <w:rPr>
          <w:color w:val="FF0000"/>
        </w:rPr>
        <w:t>(especificar Resolução correta).</w:t>
      </w:r>
    </w:p>
    <w:p w14:paraId="01F6B324" w14:textId="64EFF130" w:rsidR="00653837" w:rsidRPr="00EF2CD3" w:rsidRDefault="00653837" w:rsidP="00CA535C">
      <w:pPr>
        <w:pStyle w:val="NormalWeb"/>
        <w:jc w:val="both"/>
        <w:rPr>
          <w:b/>
          <w:bCs/>
        </w:rPr>
      </w:pPr>
      <w:r w:rsidRPr="00EF2CD3">
        <w:rPr>
          <w:b/>
          <w:bCs/>
        </w:rPr>
        <w:t xml:space="preserve">Eu, pesquisador acima, assumo compromisso da devolução e integridade do material cedido conforme data informada. Ficando uma via deste Termo na Patologia e outra no Comitê de Ética em Pesquisa do Hospital de Câncer de Pernambuco. Fica também acordado em especificar explicitamente no trabalho a origem do material histopatológico e ao término da pesquisa, enviar cópias das publicações e apresentar os resultados presencialmente ao Corpo Clínico do Hospital de Câncer de Pernambuco. </w:t>
      </w:r>
    </w:p>
    <w:p w14:paraId="704326D2" w14:textId="77777777" w:rsidR="00653837" w:rsidRPr="0013757B" w:rsidRDefault="00653837" w:rsidP="00653837">
      <w:pPr>
        <w:pStyle w:val="NormalWeb"/>
        <w:jc w:val="center"/>
      </w:pPr>
      <w:r w:rsidRPr="0013757B">
        <w:t>Recife, ____de__________de________.</w:t>
      </w:r>
    </w:p>
    <w:p w14:paraId="5B352FB7" w14:textId="77777777" w:rsidR="00653837" w:rsidRPr="00653837" w:rsidRDefault="00653837" w:rsidP="001B6C48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653837">
        <w:rPr>
          <w:u w:val="single"/>
        </w:rPr>
        <w:t>_______________________________________________</w:t>
      </w:r>
    </w:p>
    <w:p w14:paraId="22745FC4" w14:textId="77777777" w:rsidR="00653837" w:rsidRPr="001B6C48" w:rsidRDefault="00653837" w:rsidP="001B6C4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B6C48">
        <w:rPr>
          <w:b/>
          <w:bCs/>
        </w:rPr>
        <w:t>(carimbo e assinatura do Coordenador de Setor)</w:t>
      </w:r>
    </w:p>
    <w:p w14:paraId="658AA556" w14:textId="77777777" w:rsidR="00653837" w:rsidRPr="00653837" w:rsidRDefault="00653837" w:rsidP="001B6C48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653837">
        <w:rPr>
          <w:u w:val="single"/>
        </w:rPr>
        <w:t>_______________________________________________</w:t>
      </w:r>
    </w:p>
    <w:p w14:paraId="7EC259C6" w14:textId="12F5CADB" w:rsidR="000B165B" w:rsidRDefault="00653837" w:rsidP="001B6C4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B6C48">
        <w:rPr>
          <w:b/>
          <w:bCs/>
        </w:rPr>
        <w:t>(carimbo e assinatura do Pesquisador)</w:t>
      </w:r>
    </w:p>
    <w:p w14:paraId="3CD2E59C" w14:textId="77777777" w:rsidR="008079D6" w:rsidRDefault="008079D6" w:rsidP="001B6C4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012BC39" w14:textId="77777777" w:rsidR="007A2E7E" w:rsidRDefault="007A2E7E" w:rsidP="007A2E7E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OBS:</w:t>
      </w:r>
    </w:p>
    <w:p w14:paraId="19CBD45D" w14:textId="166885BA" w:rsidR="007A2E7E" w:rsidRDefault="007A2E7E" w:rsidP="007A2E7E">
      <w:pPr>
        <w:pStyle w:val="NormalWeb"/>
        <w:spacing w:before="0" w:beforeAutospacing="0" w:after="0" w:afterAutospacing="0"/>
        <w:jc w:val="center"/>
        <w:rPr>
          <w:color w:val="FF0000"/>
        </w:rPr>
      </w:pPr>
      <w:r w:rsidRPr="00BC0808">
        <w:rPr>
          <w:color w:val="FF0000"/>
        </w:rPr>
        <w:t xml:space="preserve"> </w:t>
      </w:r>
      <w:r>
        <w:rPr>
          <w:color w:val="FF0000"/>
        </w:rPr>
        <w:t>Projetos de TCC o ORIENTADOR será o pesquisador principal e o aluno ASSISTENTE da pesquisa. Para demais projetos de: TCR, ME</w:t>
      </w:r>
      <w:r w:rsidR="000A74E5">
        <w:rPr>
          <w:color w:val="FF0000"/>
        </w:rPr>
        <w:t>S</w:t>
      </w:r>
      <w:r>
        <w:rPr>
          <w:color w:val="FF0000"/>
        </w:rPr>
        <w:t xml:space="preserve">TRADO e DOUTORADO, o ORIENTADOR fica com ASSISTENTE da pesquisa. </w:t>
      </w:r>
    </w:p>
    <w:p w14:paraId="3B9EBECA" w14:textId="77777777" w:rsidR="007A2E7E" w:rsidRDefault="007A2E7E" w:rsidP="007A2E7E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SAIBA:</w:t>
      </w:r>
    </w:p>
    <w:p w14:paraId="540A1E67" w14:textId="77777777" w:rsidR="007A2E7E" w:rsidRDefault="007A2E7E" w:rsidP="007A2E7E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 xml:space="preserve"> Assistente:</w:t>
      </w:r>
      <w:r>
        <w:rPr>
          <w:color w:val="FF0000"/>
        </w:rPr>
        <w:t xml:space="preserve"> pode preencher, submeter e acompanhar o projeto na PB.</w:t>
      </w:r>
    </w:p>
    <w:p w14:paraId="233D3926" w14:textId="77777777" w:rsidR="007A2E7E" w:rsidRDefault="007A2E7E" w:rsidP="007A2E7E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  <w:u w:val="single"/>
        </w:rPr>
        <w:t>Equipe:</w:t>
      </w:r>
      <w:r>
        <w:rPr>
          <w:color w:val="FF0000"/>
        </w:rPr>
        <w:t xml:space="preserve"> participa do desenvolvimento da pesquisa e coleta de dados.</w:t>
      </w:r>
    </w:p>
    <w:p w14:paraId="7EC63793" w14:textId="77777777" w:rsidR="007A2E7E" w:rsidRDefault="007A2E7E" w:rsidP="007A2E7E">
      <w:pPr>
        <w:pStyle w:val="NormalWeb"/>
        <w:spacing w:after="0" w:afterAutospacing="0"/>
        <w:jc w:val="center"/>
        <w:rPr>
          <w:u w:val="single"/>
        </w:rPr>
      </w:pPr>
    </w:p>
    <w:p w14:paraId="4DD83F44" w14:textId="36C54BEC" w:rsidR="008079D6" w:rsidRPr="00C82F09" w:rsidRDefault="008079D6" w:rsidP="008079D6">
      <w:pPr>
        <w:pStyle w:val="NormalWeb"/>
        <w:spacing w:after="0"/>
        <w:jc w:val="both"/>
        <w:rPr>
          <w:color w:val="FF0000"/>
        </w:rPr>
      </w:pPr>
    </w:p>
    <w:p w14:paraId="23E61C4B" w14:textId="77777777" w:rsidR="008079D6" w:rsidRPr="001B6C48" w:rsidRDefault="008079D6" w:rsidP="001B6C4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sectPr w:rsidR="008079D6" w:rsidRPr="001B6C48" w:rsidSect="00CA69C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0D55" w14:textId="77777777" w:rsidR="003E42B2" w:rsidRDefault="003E42B2" w:rsidP="009A6121">
      <w:pPr>
        <w:spacing w:after="0" w:line="240" w:lineRule="auto"/>
      </w:pPr>
      <w:r>
        <w:separator/>
      </w:r>
    </w:p>
  </w:endnote>
  <w:endnote w:type="continuationSeparator" w:id="0">
    <w:p w14:paraId="7025FC72" w14:textId="77777777" w:rsidR="003E42B2" w:rsidRDefault="003E42B2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7DD2" w14:textId="77777777" w:rsidR="003E42B2" w:rsidRDefault="003E42B2" w:rsidP="009A6121">
      <w:pPr>
        <w:spacing w:after="0" w:line="240" w:lineRule="auto"/>
      </w:pPr>
      <w:r>
        <w:separator/>
      </w:r>
    </w:p>
  </w:footnote>
  <w:footnote w:type="continuationSeparator" w:id="0">
    <w:p w14:paraId="4AF5B2B7" w14:textId="77777777" w:rsidR="003E42B2" w:rsidRDefault="003E42B2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A05E9"/>
    <w:rsid w:val="000A74E5"/>
    <w:rsid w:val="000B165B"/>
    <w:rsid w:val="00125FB6"/>
    <w:rsid w:val="0013757B"/>
    <w:rsid w:val="001B0AB3"/>
    <w:rsid w:val="001B4BB6"/>
    <w:rsid w:val="001B6C48"/>
    <w:rsid w:val="001C12E0"/>
    <w:rsid w:val="002205A5"/>
    <w:rsid w:val="00223423"/>
    <w:rsid w:val="00276EBF"/>
    <w:rsid w:val="003E42B2"/>
    <w:rsid w:val="00424F62"/>
    <w:rsid w:val="004772F6"/>
    <w:rsid w:val="00493110"/>
    <w:rsid w:val="00513EC6"/>
    <w:rsid w:val="005A392D"/>
    <w:rsid w:val="005D4C1E"/>
    <w:rsid w:val="00653837"/>
    <w:rsid w:val="00761D46"/>
    <w:rsid w:val="007A2E7E"/>
    <w:rsid w:val="007A5730"/>
    <w:rsid w:val="007D2DAB"/>
    <w:rsid w:val="007E6BDE"/>
    <w:rsid w:val="00802C13"/>
    <w:rsid w:val="008079D6"/>
    <w:rsid w:val="0085429B"/>
    <w:rsid w:val="009A6121"/>
    <w:rsid w:val="00A26746"/>
    <w:rsid w:val="00A310FB"/>
    <w:rsid w:val="00A34A32"/>
    <w:rsid w:val="00AE16E5"/>
    <w:rsid w:val="00AF208D"/>
    <w:rsid w:val="00B53677"/>
    <w:rsid w:val="00BE0370"/>
    <w:rsid w:val="00C4602B"/>
    <w:rsid w:val="00CA535C"/>
    <w:rsid w:val="00CA69C2"/>
    <w:rsid w:val="00CB255E"/>
    <w:rsid w:val="00D01322"/>
    <w:rsid w:val="00D055F3"/>
    <w:rsid w:val="00D72E65"/>
    <w:rsid w:val="00D83120"/>
    <w:rsid w:val="00D9107E"/>
    <w:rsid w:val="00E7041F"/>
    <w:rsid w:val="00EF2CD3"/>
    <w:rsid w:val="00F42E3E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20</cp:revision>
  <cp:lastPrinted>2018-01-10T13:50:00Z</cp:lastPrinted>
  <dcterms:created xsi:type="dcterms:W3CDTF">2023-11-06T17:21:00Z</dcterms:created>
  <dcterms:modified xsi:type="dcterms:W3CDTF">2023-11-07T16:50:00Z</dcterms:modified>
</cp:coreProperties>
</file>