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7B53" w14:textId="50E7CF26" w:rsidR="00D9107E" w:rsidRPr="00B363D5" w:rsidRDefault="00802C13" w:rsidP="00D9107E">
      <w:pPr>
        <w:pStyle w:val="NormalWeb"/>
        <w:jc w:val="center"/>
        <w:rPr>
          <w:rStyle w:val="Forte"/>
          <w:sz w:val="32"/>
          <w:szCs w:val="32"/>
          <w:u w:val="single"/>
        </w:rPr>
      </w:pPr>
      <w:r w:rsidRPr="00B363D5">
        <w:rPr>
          <w:rStyle w:val="Forte"/>
          <w:sz w:val="32"/>
          <w:szCs w:val="32"/>
          <w:u w:val="single"/>
        </w:rPr>
        <w:t>CALENDÁRIO REUNIÕES DO CEP/HCP 2024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802C13" w:rsidRPr="00424F62" w14:paraId="2C436120" w14:textId="77777777" w:rsidTr="000C7E0F">
        <w:tc>
          <w:tcPr>
            <w:tcW w:w="4390" w:type="dxa"/>
          </w:tcPr>
          <w:p w14:paraId="6E9C2B04" w14:textId="6BD01574" w:rsidR="00802C13" w:rsidRPr="001E542E" w:rsidRDefault="00802C13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Data máxima de submissão na PB</w:t>
            </w:r>
          </w:p>
        </w:tc>
        <w:tc>
          <w:tcPr>
            <w:tcW w:w="4110" w:type="dxa"/>
          </w:tcPr>
          <w:p w14:paraId="782B32A8" w14:textId="28F4CBBB" w:rsidR="00802C13" w:rsidRPr="001E542E" w:rsidRDefault="00802C13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 xml:space="preserve">Data da Reunião  </w:t>
            </w:r>
          </w:p>
        </w:tc>
      </w:tr>
      <w:tr w:rsidR="00802C13" w:rsidRPr="00424F62" w14:paraId="42C9104C" w14:textId="77777777" w:rsidTr="000C7E0F">
        <w:tc>
          <w:tcPr>
            <w:tcW w:w="4390" w:type="dxa"/>
          </w:tcPr>
          <w:p w14:paraId="2ABF6F8F" w14:textId="67791DDB" w:rsidR="00802C13" w:rsidRPr="001E542E" w:rsidRDefault="002205A5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1</w:t>
            </w:r>
            <w:r w:rsidR="004F03E5">
              <w:rPr>
                <w:b/>
                <w:bCs/>
                <w:sz w:val="28"/>
                <w:szCs w:val="28"/>
              </w:rPr>
              <w:t>9</w:t>
            </w:r>
            <w:r w:rsidRPr="001E542E">
              <w:rPr>
                <w:b/>
                <w:bCs/>
                <w:sz w:val="28"/>
                <w:szCs w:val="28"/>
              </w:rPr>
              <w:t>.02</w:t>
            </w:r>
          </w:p>
        </w:tc>
        <w:tc>
          <w:tcPr>
            <w:tcW w:w="4110" w:type="dxa"/>
          </w:tcPr>
          <w:p w14:paraId="0D279698" w14:textId="21180268" w:rsidR="00802C13" w:rsidRPr="001E542E" w:rsidRDefault="00424F62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28 fevereiro</w:t>
            </w:r>
          </w:p>
        </w:tc>
      </w:tr>
      <w:tr w:rsidR="00802C13" w14:paraId="27B8946E" w14:textId="77777777" w:rsidTr="000C7E0F">
        <w:tc>
          <w:tcPr>
            <w:tcW w:w="4390" w:type="dxa"/>
          </w:tcPr>
          <w:p w14:paraId="2FF1D979" w14:textId="119B106E" w:rsidR="00802C13" w:rsidRPr="001E542E" w:rsidRDefault="002205A5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1</w:t>
            </w:r>
            <w:r w:rsidR="004F03E5">
              <w:rPr>
                <w:b/>
                <w:bCs/>
                <w:sz w:val="28"/>
                <w:szCs w:val="28"/>
              </w:rPr>
              <w:t>8</w:t>
            </w:r>
            <w:r w:rsidRPr="001E542E">
              <w:rPr>
                <w:b/>
                <w:bCs/>
                <w:sz w:val="28"/>
                <w:szCs w:val="28"/>
              </w:rPr>
              <w:t>.03</w:t>
            </w:r>
          </w:p>
        </w:tc>
        <w:tc>
          <w:tcPr>
            <w:tcW w:w="4110" w:type="dxa"/>
          </w:tcPr>
          <w:p w14:paraId="6C30D06B" w14:textId="2F88A859" w:rsidR="00802C13" w:rsidRPr="001E542E" w:rsidRDefault="00424F62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27 março</w:t>
            </w:r>
          </w:p>
        </w:tc>
      </w:tr>
      <w:tr w:rsidR="00802C13" w14:paraId="04D30E4B" w14:textId="77777777" w:rsidTr="000C7E0F">
        <w:tc>
          <w:tcPr>
            <w:tcW w:w="4390" w:type="dxa"/>
          </w:tcPr>
          <w:p w14:paraId="6F2307AA" w14:textId="0A4F1A30" w:rsidR="00802C13" w:rsidRPr="001E542E" w:rsidRDefault="002205A5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1</w:t>
            </w:r>
            <w:r w:rsidR="004F03E5">
              <w:rPr>
                <w:b/>
                <w:bCs/>
                <w:sz w:val="28"/>
                <w:szCs w:val="28"/>
              </w:rPr>
              <w:t>5</w:t>
            </w:r>
            <w:r w:rsidRPr="001E542E">
              <w:rPr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4110" w:type="dxa"/>
          </w:tcPr>
          <w:p w14:paraId="2DE9FE71" w14:textId="202FA2C4" w:rsidR="00802C13" w:rsidRPr="001E542E" w:rsidRDefault="00424F62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 xml:space="preserve">24 </w:t>
            </w:r>
            <w:r w:rsidR="002205A5" w:rsidRPr="001E542E">
              <w:rPr>
                <w:b/>
                <w:bCs/>
                <w:sz w:val="28"/>
                <w:szCs w:val="28"/>
              </w:rPr>
              <w:t>abril</w:t>
            </w:r>
          </w:p>
        </w:tc>
      </w:tr>
      <w:tr w:rsidR="00802C13" w14:paraId="2D78246F" w14:textId="77777777" w:rsidTr="000C7E0F">
        <w:tc>
          <w:tcPr>
            <w:tcW w:w="4390" w:type="dxa"/>
          </w:tcPr>
          <w:p w14:paraId="2FD81389" w14:textId="0622C63F" w:rsidR="00802C13" w:rsidRPr="001E542E" w:rsidRDefault="004F03E5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2205A5" w:rsidRPr="001E542E">
              <w:rPr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4110" w:type="dxa"/>
          </w:tcPr>
          <w:p w14:paraId="0F7242C4" w14:textId="5C0A7B8F" w:rsidR="00802C13" w:rsidRPr="001E542E" w:rsidRDefault="00424F62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29</w:t>
            </w:r>
            <w:r w:rsidR="002205A5" w:rsidRPr="001E542E">
              <w:rPr>
                <w:b/>
                <w:bCs/>
                <w:sz w:val="28"/>
                <w:szCs w:val="28"/>
              </w:rPr>
              <w:t xml:space="preserve"> maio</w:t>
            </w:r>
          </w:p>
        </w:tc>
      </w:tr>
      <w:tr w:rsidR="00802C13" w14:paraId="3456BB6D" w14:textId="77777777" w:rsidTr="000C7E0F">
        <w:tc>
          <w:tcPr>
            <w:tcW w:w="4390" w:type="dxa"/>
          </w:tcPr>
          <w:p w14:paraId="751A77E2" w14:textId="75A56CAD" w:rsidR="00802C13" w:rsidRPr="001E542E" w:rsidRDefault="002205A5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1</w:t>
            </w:r>
            <w:r w:rsidR="004F03E5">
              <w:rPr>
                <w:b/>
                <w:bCs/>
                <w:sz w:val="28"/>
                <w:szCs w:val="28"/>
              </w:rPr>
              <w:t>7</w:t>
            </w:r>
            <w:r w:rsidRPr="001E542E">
              <w:rPr>
                <w:b/>
                <w:bCs/>
                <w:sz w:val="28"/>
                <w:szCs w:val="28"/>
              </w:rPr>
              <w:t>.06</w:t>
            </w:r>
          </w:p>
        </w:tc>
        <w:tc>
          <w:tcPr>
            <w:tcW w:w="4110" w:type="dxa"/>
          </w:tcPr>
          <w:p w14:paraId="137616D6" w14:textId="7BDB137E" w:rsidR="00802C13" w:rsidRPr="001E542E" w:rsidRDefault="00424F62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26</w:t>
            </w:r>
            <w:r w:rsidR="002205A5" w:rsidRPr="001E542E">
              <w:rPr>
                <w:b/>
                <w:bCs/>
                <w:sz w:val="28"/>
                <w:szCs w:val="28"/>
              </w:rPr>
              <w:t xml:space="preserve"> junho</w:t>
            </w:r>
          </w:p>
        </w:tc>
      </w:tr>
      <w:tr w:rsidR="00802C13" w14:paraId="548A36AE" w14:textId="77777777" w:rsidTr="000C7E0F">
        <w:tc>
          <w:tcPr>
            <w:tcW w:w="4390" w:type="dxa"/>
          </w:tcPr>
          <w:p w14:paraId="7E611A76" w14:textId="7D63DEB9" w:rsidR="00802C13" w:rsidRPr="001E542E" w:rsidRDefault="004F03E5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2205A5" w:rsidRPr="001E542E">
              <w:rPr>
                <w:b/>
                <w:bCs/>
                <w:sz w:val="28"/>
                <w:szCs w:val="28"/>
              </w:rPr>
              <w:t>.07</w:t>
            </w:r>
          </w:p>
        </w:tc>
        <w:tc>
          <w:tcPr>
            <w:tcW w:w="4110" w:type="dxa"/>
          </w:tcPr>
          <w:p w14:paraId="6E412736" w14:textId="149423B3" w:rsidR="00802C13" w:rsidRPr="001E542E" w:rsidRDefault="00424F62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31</w:t>
            </w:r>
            <w:r w:rsidR="002205A5" w:rsidRPr="001E542E">
              <w:rPr>
                <w:b/>
                <w:bCs/>
                <w:sz w:val="28"/>
                <w:szCs w:val="28"/>
              </w:rPr>
              <w:t xml:space="preserve"> julho</w:t>
            </w:r>
          </w:p>
        </w:tc>
      </w:tr>
      <w:tr w:rsidR="00802C13" w14:paraId="442642BF" w14:textId="77777777" w:rsidTr="000C7E0F">
        <w:tc>
          <w:tcPr>
            <w:tcW w:w="4390" w:type="dxa"/>
          </w:tcPr>
          <w:p w14:paraId="556098FC" w14:textId="539BFD1A" w:rsidR="00802C13" w:rsidRPr="001E542E" w:rsidRDefault="002205A5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1</w:t>
            </w:r>
            <w:r w:rsidR="004F03E5">
              <w:rPr>
                <w:b/>
                <w:bCs/>
                <w:sz w:val="28"/>
                <w:szCs w:val="28"/>
              </w:rPr>
              <w:t>9</w:t>
            </w:r>
            <w:r w:rsidRPr="001E542E">
              <w:rPr>
                <w:b/>
                <w:bCs/>
                <w:sz w:val="28"/>
                <w:szCs w:val="28"/>
              </w:rPr>
              <w:t>.08</w:t>
            </w:r>
          </w:p>
        </w:tc>
        <w:tc>
          <w:tcPr>
            <w:tcW w:w="4110" w:type="dxa"/>
          </w:tcPr>
          <w:p w14:paraId="75D9EB56" w14:textId="27FBEC93" w:rsidR="00802C13" w:rsidRPr="001E542E" w:rsidRDefault="00424F62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28</w:t>
            </w:r>
            <w:r w:rsidR="002205A5" w:rsidRPr="001E542E">
              <w:rPr>
                <w:b/>
                <w:bCs/>
                <w:sz w:val="28"/>
                <w:szCs w:val="28"/>
              </w:rPr>
              <w:t xml:space="preserve"> agosto</w:t>
            </w:r>
          </w:p>
        </w:tc>
      </w:tr>
      <w:tr w:rsidR="00802C13" w14:paraId="26434288" w14:textId="77777777" w:rsidTr="000C7E0F">
        <w:tc>
          <w:tcPr>
            <w:tcW w:w="4390" w:type="dxa"/>
          </w:tcPr>
          <w:p w14:paraId="0ADB60A6" w14:textId="7FE93D41" w:rsidR="00802C13" w:rsidRPr="001E542E" w:rsidRDefault="002205A5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1</w:t>
            </w:r>
            <w:r w:rsidR="004F03E5">
              <w:rPr>
                <w:b/>
                <w:bCs/>
                <w:sz w:val="28"/>
                <w:szCs w:val="28"/>
              </w:rPr>
              <w:t>6</w:t>
            </w:r>
            <w:r w:rsidRPr="001E542E">
              <w:rPr>
                <w:b/>
                <w:bCs/>
                <w:sz w:val="28"/>
                <w:szCs w:val="28"/>
              </w:rPr>
              <w:t>.09</w:t>
            </w:r>
          </w:p>
        </w:tc>
        <w:tc>
          <w:tcPr>
            <w:tcW w:w="4110" w:type="dxa"/>
          </w:tcPr>
          <w:p w14:paraId="1D1769D1" w14:textId="65CD1D37" w:rsidR="00802C13" w:rsidRPr="001E542E" w:rsidRDefault="00424F62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25</w:t>
            </w:r>
            <w:r w:rsidR="002205A5" w:rsidRPr="001E542E">
              <w:rPr>
                <w:b/>
                <w:bCs/>
                <w:sz w:val="28"/>
                <w:szCs w:val="28"/>
              </w:rPr>
              <w:t xml:space="preserve"> setembro</w:t>
            </w:r>
          </w:p>
        </w:tc>
      </w:tr>
      <w:tr w:rsidR="00802C13" w14:paraId="7B7F68F9" w14:textId="77777777" w:rsidTr="000C7E0F">
        <w:tc>
          <w:tcPr>
            <w:tcW w:w="4390" w:type="dxa"/>
          </w:tcPr>
          <w:p w14:paraId="7D5C1972" w14:textId="53F8E91F" w:rsidR="00802C13" w:rsidRPr="001E542E" w:rsidRDefault="004F03E5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2205A5" w:rsidRPr="001E542E">
              <w:rPr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4110" w:type="dxa"/>
          </w:tcPr>
          <w:p w14:paraId="5149138A" w14:textId="6B01F454" w:rsidR="00802C13" w:rsidRPr="001E542E" w:rsidRDefault="00424F62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30</w:t>
            </w:r>
            <w:r w:rsidR="002205A5" w:rsidRPr="001E542E">
              <w:rPr>
                <w:b/>
                <w:bCs/>
                <w:sz w:val="28"/>
                <w:szCs w:val="28"/>
              </w:rPr>
              <w:t xml:space="preserve"> outubro</w:t>
            </w:r>
          </w:p>
        </w:tc>
      </w:tr>
      <w:tr w:rsidR="00802C13" w14:paraId="69C49DFB" w14:textId="77777777" w:rsidTr="000C7E0F">
        <w:tc>
          <w:tcPr>
            <w:tcW w:w="4390" w:type="dxa"/>
          </w:tcPr>
          <w:p w14:paraId="61EB2279" w14:textId="1329E614" w:rsidR="00802C13" w:rsidRPr="001E542E" w:rsidRDefault="002205A5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1</w:t>
            </w:r>
            <w:r w:rsidR="004F03E5">
              <w:rPr>
                <w:b/>
                <w:bCs/>
                <w:sz w:val="28"/>
                <w:szCs w:val="28"/>
              </w:rPr>
              <w:t>8</w:t>
            </w:r>
            <w:r w:rsidRPr="001E542E">
              <w:rPr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4110" w:type="dxa"/>
          </w:tcPr>
          <w:p w14:paraId="14966C47" w14:textId="7CE88B4D" w:rsidR="00802C13" w:rsidRPr="001E542E" w:rsidRDefault="00424F62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27</w:t>
            </w:r>
            <w:r w:rsidR="002205A5" w:rsidRPr="001E542E">
              <w:rPr>
                <w:b/>
                <w:bCs/>
                <w:sz w:val="28"/>
                <w:szCs w:val="28"/>
              </w:rPr>
              <w:t xml:space="preserve"> novembro</w:t>
            </w:r>
          </w:p>
        </w:tc>
      </w:tr>
      <w:tr w:rsidR="00802C13" w14:paraId="6F91D0F1" w14:textId="77777777" w:rsidTr="000C7E0F">
        <w:tc>
          <w:tcPr>
            <w:tcW w:w="4390" w:type="dxa"/>
          </w:tcPr>
          <w:p w14:paraId="36ED9D3F" w14:textId="692D867F" w:rsidR="00802C13" w:rsidRPr="001E542E" w:rsidRDefault="002205A5" w:rsidP="0042033D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0</w:t>
            </w:r>
            <w:r w:rsidR="004F03E5">
              <w:rPr>
                <w:b/>
                <w:bCs/>
                <w:sz w:val="28"/>
                <w:szCs w:val="28"/>
              </w:rPr>
              <w:t>9</w:t>
            </w:r>
            <w:r w:rsidRPr="001E542E">
              <w:rPr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4110" w:type="dxa"/>
          </w:tcPr>
          <w:p w14:paraId="54B6456A" w14:textId="35B605D9" w:rsidR="00802C13" w:rsidRPr="001E542E" w:rsidRDefault="00424F62" w:rsidP="00D9107E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1E542E">
              <w:rPr>
                <w:b/>
                <w:bCs/>
                <w:sz w:val="28"/>
                <w:szCs w:val="28"/>
              </w:rPr>
              <w:t>18</w:t>
            </w:r>
            <w:r w:rsidR="002205A5" w:rsidRPr="001E542E">
              <w:rPr>
                <w:b/>
                <w:bCs/>
                <w:sz w:val="28"/>
                <w:szCs w:val="28"/>
              </w:rPr>
              <w:t xml:space="preserve"> dezembro</w:t>
            </w:r>
          </w:p>
        </w:tc>
      </w:tr>
    </w:tbl>
    <w:p w14:paraId="4F0792B4" w14:textId="4F0066B6" w:rsidR="00802C13" w:rsidRPr="001E542E" w:rsidRDefault="000B165B" w:rsidP="00D9107E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1E542E">
        <w:rPr>
          <w:b/>
          <w:bCs/>
          <w:sz w:val="28"/>
          <w:szCs w:val="28"/>
          <w:u w:val="single"/>
        </w:rPr>
        <w:t>Termos necessários para submissão do Projeto na Plataforma Brasil:</w:t>
      </w:r>
    </w:p>
    <w:p w14:paraId="58A6D110" w14:textId="5A2CDF9C" w:rsidR="000B165B" w:rsidRPr="001E542E" w:rsidRDefault="000B165B" w:rsidP="00A34A3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0E22">
        <w:rPr>
          <w:b/>
          <w:bCs/>
          <w:sz w:val="28"/>
          <w:szCs w:val="28"/>
        </w:rPr>
        <w:t>1)</w:t>
      </w:r>
      <w:r w:rsidRPr="001E542E">
        <w:rPr>
          <w:sz w:val="28"/>
          <w:szCs w:val="28"/>
        </w:rPr>
        <w:t>Carta de anuência (datada, carimbada e assinada);</w:t>
      </w:r>
    </w:p>
    <w:p w14:paraId="641DA2CA" w14:textId="77777777" w:rsidR="000B165B" w:rsidRPr="001E542E" w:rsidRDefault="000B165B" w:rsidP="00A34A3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0E22">
        <w:rPr>
          <w:b/>
          <w:bCs/>
          <w:sz w:val="28"/>
          <w:szCs w:val="28"/>
        </w:rPr>
        <w:t>2)</w:t>
      </w:r>
      <w:r w:rsidRPr="001E542E">
        <w:rPr>
          <w:sz w:val="28"/>
          <w:szCs w:val="28"/>
        </w:rPr>
        <w:t>Folha de Rosto</w:t>
      </w:r>
      <w:r w:rsidRPr="001E542E">
        <w:rPr>
          <w:sz w:val="28"/>
          <w:szCs w:val="28"/>
          <w:u w:val="single"/>
        </w:rPr>
        <w:t xml:space="preserve"> </w:t>
      </w:r>
      <w:r w:rsidRPr="001E542E">
        <w:rPr>
          <w:sz w:val="28"/>
          <w:szCs w:val="28"/>
        </w:rPr>
        <w:t>(datada, carimbada e assinada);</w:t>
      </w:r>
    </w:p>
    <w:p w14:paraId="676977CC" w14:textId="62F7EEAC" w:rsidR="000B165B" w:rsidRPr="001E542E" w:rsidRDefault="000B165B" w:rsidP="00A34A3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0E22">
        <w:rPr>
          <w:b/>
          <w:bCs/>
          <w:sz w:val="28"/>
          <w:szCs w:val="28"/>
        </w:rPr>
        <w:t>3)</w:t>
      </w:r>
      <w:r w:rsidR="00A34A32" w:rsidRPr="001E542E">
        <w:rPr>
          <w:sz w:val="28"/>
          <w:szCs w:val="28"/>
        </w:rPr>
        <w:t>T</w:t>
      </w:r>
      <w:r w:rsidRPr="001E542E">
        <w:rPr>
          <w:sz w:val="28"/>
          <w:szCs w:val="28"/>
        </w:rPr>
        <w:t>CLE ou Dispensa de TCLE;</w:t>
      </w:r>
    </w:p>
    <w:p w14:paraId="2FD58710" w14:textId="696830CC" w:rsidR="00A34A32" w:rsidRPr="001E542E" w:rsidRDefault="00A34A32" w:rsidP="00A34A3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0E22">
        <w:rPr>
          <w:b/>
          <w:bCs/>
          <w:sz w:val="28"/>
          <w:szCs w:val="28"/>
        </w:rPr>
        <w:t>4)</w:t>
      </w:r>
      <w:r w:rsidRPr="001E542E">
        <w:rPr>
          <w:sz w:val="28"/>
          <w:szCs w:val="28"/>
        </w:rPr>
        <w:t>Projeto de pesquisa;</w:t>
      </w:r>
    </w:p>
    <w:p w14:paraId="514B6B76" w14:textId="6BF6D559" w:rsidR="000B165B" w:rsidRPr="001E542E" w:rsidRDefault="00A34A32" w:rsidP="00A34A3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0E22">
        <w:rPr>
          <w:b/>
          <w:bCs/>
          <w:sz w:val="28"/>
          <w:szCs w:val="28"/>
        </w:rPr>
        <w:t>5</w:t>
      </w:r>
      <w:r w:rsidR="000B165B" w:rsidRPr="00500E22">
        <w:rPr>
          <w:b/>
          <w:bCs/>
          <w:sz w:val="28"/>
          <w:szCs w:val="28"/>
        </w:rPr>
        <w:t>)</w:t>
      </w:r>
      <w:r w:rsidR="000B165B" w:rsidRPr="001E542E">
        <w:rPr>
          <w:sz w:val="28"/>
          <w:szCs w:val="28"/>
        </w:rPr>
        <w:t>Cronograma (com datas específicas de cada período de desenvolvimento da pesquisa);</w:t>
      </w:r>
    </w:p>
    <w:p w14:paraId="5A98C965" w14:textId="47CCB135" w:rsidR="000B165B" w:rsidRPr="001E542E" w:rsidRDefault="00A34A32" w:rsidP="00A34A3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0E22">
        <w:rPr>
          <w:b/>
          <w:bCs/>
          <w:sz w:val="28"/>
          <w:szCs w:val="28"/>
        </w:rPr>
        <w:t>6</w:t>
      </w:r>
      <w:r w:rsidR="000B165B" w:rsidRPr="00500E22">
        <w:rPr>
          <w:b/>
          <w:bCs/>
          <w:sz w:val="28"/>
          <w:szCs w:val="28"/>
        </w:rPr>
        <w:t>)</w:t>
      </w:r>
      <w:r w:rsidR="000B165B" w:rsidRPr="001E542E">
        <w:rPr>
          <w:sz w:val="28"/>
          <w:szCs w:val="28"/>
        </w:rPr>
        <w:t>Orçamento (detalhando todo o gasto para realizar a pesquisa);</w:t>
      </w:r>
    </w:p>
    <w:p w14:paraId="3CDF0A3A" w14:textId="5930B6A9" w:rsidR="000B165B" w:rsidRPr="001E542E" w:rsidRDefault="00A34A32" w:rsidP="00A34A3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0E22">
        <w:rPr>
          <w:b/>
          <w:bCs/>
          <w:sz w:val="28"/>
          <w:szCs w:val="28"/>
        </w:rPr>
        <w:t>7</w:t>
      </w:r>
      <w:r w:rsidR="000B165B" w:rsidRPr="00500E22">
        <w:rPr>
          <w:b/>
          <w:bCs/>
          <w:sz w:val="28"/>
          <w:szCs w:val="28"/>
        </w:rPr>
        <w:t>)</w:t>
      </w:r>
      <w:r w:rsidRPr="001E542E">
        <w:rPr>
          <w:sz w:val="28"/>
          <w:szCs w:val="28"/>
        </w:rPr>
        <w:t>Questionário ou Ficha de Coleta;</w:t>
      </w:r>
    </w:p>
    <w:p w14:paraId="6B83DFDA" w14:textId="01003B1E" w:rsidR="00A34A32" w:rsidRPr="001E542E" w:rsidRDefault="00A34A32" w:rsidP="00A34A3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0E22">
        <w:rPr>
          <w:b/>
          <w:bCs/>
          <w:sz w:val="28"/>
          <w:szCs w:val="28"/>
        </w:rPr>
        <w:t>8)</w:t>
      </w:r>
      <w:r w:rsidRPr="001E542E">
        <w:rPr>
          <w:sz w:val="28"/>
          <w:szCs w:val="28"/>
        </w:rPr>
        <w:t>Currículo Lattes do pesquisador principal;</w:t>
      </w:r>
    </w:p>
    <w:p w14:paraId="74E02FF0" w14:textId="31E8DB2D" w:rsidR="00A34A32" w:rsidRPr="001E542E" w:rsidRDefault="00A34A32" w:rsidP="00A34A3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0E22">
        <w:rPr>
          <w:b/>
          <w:bCs/>
          <w:sz w:val="28"/>
          <w:szCs w:val="28"/>
        </w:rPr>
        <w:t>9)</w:t>
      </w:r>
      <w:r w:rsidRPr="001E542E">
        <w:rPr>
          <w:sz w:val="28"/>
          <w:szCs w:val="28"/>
        </w:rPr>
        <w:t>Termo de Confidencialidade;</w:t>
      </w:r>
    </w:p>
    <w:p w14:paraId="5764F832" w14:textId="19650733" w:rsidR="00A34A32" w:rsidRPr="001E542E" w:rsidRDefault="00A34A32" w:rsidP="00A34A3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0E22">
        <w:rPr>
          <w:b/>
          <w:bCs/>
          <w:sz w:val="28"/>
          <w:szCs w:val="28"/>
        </w:rPr>
        <w:t>10)</w:t>
      </w:r>
      <w:r w:rsidRPr="001E542E">
        <w:rPr>
          <w:sz w:val="28"/>
          <w:szCs w:val="28"/>
        </w:rPr>
        <w:t>Termo de Autorização do Setor (Onde será realizada a pesquisa);</w:t>
      </w:r>
    </w:p>
    <w:p w14:paraId="69CC158C" w14:textId="02715730" w:rsidR="00A34A32" w:rsidRPr="001E542E" w:rsidRDefault="00A34A32" w:rsidP="00A34A3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0E22">
        <w:rPr>
          <w:b/>
          <w:bCs/>
          <w:sz w:val="28"/>
          <w:szCs w:val="28"/>
        </w:rPr>
        <w:t>11)</w:t>
      </w:r>
      <w:r w:rsidRPr="001E542E">
        <w:rPr>
          <w:sz w:val="28"/>
          <w:szCs w:val="28"/>
        </w:rPr>
        <w:t>Termo de Custos da Pesquisa;</w:t>
      </w:r>
    </w:p>
    <w:p w14:paraId="64EA77A8" w14:textId="3334D962" w:rsidR="00A34A32" w:rsidRPr="001E542E" w:rsidRDefault="00A34A32" w:rsidP="00A34A3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00E22">
        <w:rPr>
          <w:b/>
          <w:bCs/>
          <w:sz w:val="28"/>
          <w:szCs w:val="28"/>
        </w:rPr>
        <w:t>12)</w:t>
      </w:r>
      <w:r w:rsidRPr="001E542E">
        <w:rPr>
          <w:sz w:val="28"/>
          <w:szCs w:val="28"/>
        </w:rPr>
        <w:t>Declaração de compromisso de entrega de Relatório Final;</w:t>
      </w:r>
    </w:p>
    <w:p w14:paraId="27FD1FAF" w14:textId="77777777" w:rsidR="00A34A32" w:rsidRPr="001E542E" w:rsidRDefault="00A34A32" w:rsidP="00A34A32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71689EEC" w14:textId="77777777" w:rsidR="00BE671E" w:rsidRPr="001E542E" w:rsidRDefault="00BE671E" w:rsidP="00BE671E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1E542E">
        <w:rPr>
          <w:b/>
          <w:bCs/>
          <w:sz w:val="28"/>
          <w:szCs w:val="28"/>
        </w:rPr>
        <w:t>Antes de submeter o Projeto na Plataforma Brasil, passar no CEP para conferência documental.</w:t>
      </w:r>
    </w:p>
    <w:p w14:paraId="51667670" w14:textId="77777777" w:rsidR="00BE671E" w:rsidRPr="001E542E" w:rsidRDefault="00BE671E" w:rsidP="00BE671E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1FB173A7" w14:textId="21B40BCE" w:rsidR="000B165B" w:rsidRPr="001E542E" w:rsidRDefault="00BE671E" w:rsidP="00BE671E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1E542E">
        <w:rPr>
          <w:b/>
          <w:bCs/>
          <w:sz w:val="28"/>
          <w:szCs w:val="28"/>
        </w:rPr>
        <w:t>Após submissão, o pesquisador deve acompanhar todo o trâmite de seu projeto na Plataforma Brasil.</w:t>
      </w:r>
      <w:r w:rsidR="000B165B" w:rsidRPr="001E542E">
        <w:rPr>
          <w:b/>
          <w:bCs/>
          <w:sz w:val="28"/>
          <w:szCs w:val="28"/>
        </w:rPr>
        <w:t xml:space="preserve"> </w:t>
      </w:r>
    </w:p>
    <w:p w14:paraId="7EC259C6" w14:textId="5FFB0848" w:rsidR="000B165B" w:rsidRPr="00802C13" w:rsidRDefault="000B165B" w:rsidP="00D9107E">
      <w:pPr>
        <w:pStyle w:val="NormalWeb"/>
        <w:jc w:val="center"/>
        <w:rPr>
          <w:u w:val="single"/>
        </w:rPr>
      </w:pPr>
    </w:p>
    <w:sectPr w:rsidR="000B165B" w:rsidRPr="00802C13" w:rsidSect="00223423">
      <w:headerReference w:type="default" r:id="rId6"/>
      <w:footerReference w:type="default" r:id="rId7"/>
      <w:pgSz w:w="11906" w:h="16838"/>
      <w:pgMar w:top="19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5B2E" w14:textId="77777777" w:rsidR="00AC746F" w:rsidRDefault="00AC746F" w:rsidP="009A6121">
      <w:pPr>
        <w:spacing w:after="0" w:line="240" w:lineRule="auto"/>
      </w:pPr>
      <w:r>
        <w:separator/>
      </w:r>
    </w:p>
  </w:endnote>
  <w:endnote w:type="continuationSeparator" w:id="0">
    <w:p w14:paraId="407ED7CB" w14:textId="77777777" w:rsidR="00AC746F" w:rsidRDefault="00AC746F" w:rsidP="009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14CC" w14:textId="77777777" w:rsidR="009A6121" w:rsidRDefault="009A6121" w:rsidP="009A6121">
    <w:pPr>
      <w:pStyle w:val="Rodap"/>
      <w:tabs>
        <w:tab w:val="clear" w:pos="4252"/>
        <w:tab w:val="clear" w:pos="8504"/>
        <w:tab w:val="left" w:pos="208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DD411C" wp14:editId="3B17B3F3">
          <wp:simplePos x="0" y="0"/>
          <wp:positionH relativeFrom="column">
            <wp:posOffset>-859790</wp:posOffset>
          </wp:positionH>
          <wp:positionV relativeFrom="paragraph">
            <wp:posOffset>-43535</wp:posOffset>
          </wp:positionV>
          <wp:extent cx="7196447" cy="661360"/>
          <wp:effectExtent l="0" t="0" r="508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47" cy="6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B0B63E" w14:textId="77777777" w:rsidR="009A6121" w:rsidRDefault="009A61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6194" w14:textId="77777777" w:rsidR="00AC746F" w:rsidRDefault="00AC746F" w:rsidP="009A6121">
      <w:pPr>
        <w:spacing w:after="0" w:line="240" w:lineRule="auto"/>
      </w:pPr>
      <w:r>
        <w:separator/>
      </w:r>
    </w:p>
  </w:footnote>
  <w:footnote w:type="continuationSeparator" w:id="0">
    <w:p w14:paraId="6E19C71B" w14:textId="77777777" w:rsidR="00AC746F" w:rsidRDefault="00AC746F" w:rsidP="009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5FEB" w14:textId="45581877" w:rsidR="009A6121" w:rsidRDefault="009A61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69D462" wp14:editId="3B056415">
          <wp:simplePos x="0" y="0"/>
          <wp:positionH relativeFrom="column">
            <wp:align>center</wp:align>
          </wp:positionH>
          <wp:positionV relativeFrom="paragraph">
            <wp:posOffset>-398799</wp:posOffset>
          </wp:positionV>
          <wp:extent cx="4064400" cy="147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P - PRINCIP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4400" cy="14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863E1" w14:textId="77777777" w:rsidR="009A6121" w:rsidRDefault="009A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1"/>
    <w:rsid w:val="000A05E9"/>
    <w:rsid w:val="000B165B"/>
    <w:rsid w:val="000C7E0F"/>
    <w:rsid w:val="00151D0B"/>
    <w:rsid w:val="001B32D5"/>
    <w:rsid w:val="001B4BB6"/>
    <w:rsid w:val="001E542E"/>
    <w:rsid w:val="002205A5"/>
    <w:rsid w:val="00223423"/>
    <w:rsid w:val="00276EBF"/>
    <w:rsid w:val="003042C8"/>
    <w:rsid w:val="0042033D"/>
    <w:rsid w:val="00424F62"/>
    <w:rsid w:val="004A1DBE"/>
    <w:rsid w:val="004F03E5"/>
    <w:rsid w:val="00500E22"/>
    <w:rsid w:val="005512CD"/>
    <w:rsid w:val="005A392D"/>
    <w:rsid w:val="00761D46"/>
    <w:rsid w:val="007E6BDE"/>
    <w:rsid w:val="007F55FA"/>
    <w:rsid w:val="00802C13"/>
    <w:rsid w:val="0085429B"/>
    <w:rsid w:val="009A6121"/>
    <w:rsid w:val="00A34A32"/>
    <w:rsid w:val="00AC746F"/>
    <w:rsid w:val="00AE16E5"/>
    <w:rsid w:val="00AF208D"/>
    <w:rsid w:val="00B363D5"/>
    <w:rsid w:val="00B53677"/>
    <w:rsid w:val="00BE671E"/>
    <w:rsid w:val="00C4602B"/>
    <w:rsid w:val="00CB255E"/>
    <w:rsid w:val="00D72E65"/>
    <w:rsid w:val="00D9107E"/>
    <w:rsid w:val="00E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DB44"/>
  <w15:docId w15:val="{3975482C-3BEC-42D9-B12D-9BD13AA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121"/>
  </w:style>
  <w:style w:type="paragraph" w:styleId="Rodap">
    <w:name w:val="footer"/>
    <w:basedOn w:val="Normal"/>
    <w:link w:val="Rodap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121"/>
  </w:style>
  <w:style w:type="paragraph" w:styleId="NormalWeb">
    <w:name w:val="Normal (Web)"/>
    <w:basedOn w:val="Normal"/>
    <w:uiPriority w:val="99"/>
    <w:unhideWhenUsed/>
    <w:rsid w:val="00D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07E"/>
    <w:rPr>
      <w:b/>
      <w:bCs/>
    </w:rPr>
  </w:style>
  <w:style w:type="table" w:styleId="Tabelacomgrade">
    <w:name w:val="Table Grid"/>
    <w:basedOn w:val="Tabelanormal"/>
    <w:uiPriority w:val="59"/>
    <w:rsid w:val="008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 Estelita</dc:creator>
  <cp:lastModifiedBy>Anany Carvalho Giles Guimaraes</cp:lastModifiedBy>
  <cp:revision>2</cp:revision>
  <cp:lastPrinted>2018-01-10T13:50:00Z</cp:lastPrinted>
  <dcterms:created xsi:type="dcterms:W3CDTF">2023-11-06T11:13:00Z</dcterms:created>
  <dcterms:modified xsi:type="dcterms:W3CDTF">2023-11-06T11:13:00Z</dcterms:modified>
</cp:coreProperties>
</file>